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34" w:rsidRDefault="00FC785A" w:rsidP="0004615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4615F">
        <w:rPr>
          <w:rFonts w:ascii="Times New Roman" w:hAnsi="Times New Roman" w:cs="Times New Roman"/>
          <w:sz w:val="28"/>
          <w:szCs w:val="28"/>
          <w:u w:val="single"/>
        </w:rPr>
        <w:t xml:space="preserve">План-конспект </w:t>
      </w:r>
      <w:r w:rsidR="00B247F0">
        <w:rPr>
          <w:rFonts w:ascii="Times New Roman" w:hAnsi="Times New Roman" w:cs="Times New Roman"/>
          <w:sz w:val="28"/>
          <w:szCs w:val="28"/>
          <w:u w:val="single"/>
        </w:rPr>
        <w:t>открытого урока</w:t>
      </w:r>
      <w:r w:rsidR="0004615F" w:rsidRPr="0004615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10831" w:rsidRPr="0004615F" w:rsidRDefault="00810831" w:rsidP="0004615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Учитель немецкого языка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Кудревская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И.В.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85A">
        <w:rPr>
          <w:rFonts w:ascii="Times New Roman" w:hAnsi="Times New Roman" w:cs="Times New Roman"/>
          <w:sz w:val="28"/>
          <w:szCs w:val="28"/>
        </w:rPr>
        <w:t>Дата:</w:t>
      </w:r>
      <w:r w:rsidR="0004615F">
        <w:rPr>
          <w:rFonts w:ascii="Times New Roman" w:hAnsi="Times New Roman" w:cs="Times New Roman"/>
          <w:sz w:val="28"/>
          <w:szCs w:val="28"/>
        </w:rPr>
        <w:t>15.02.2016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85A">
        <w:rPr>
          <w:rFonts w:ascii="Times New Roman" w:hAnsi="Times New Roman" w:cs="Times New Roman"/>
          <w:sz w:val="28"/>
          <w:szCs w:val="28"/>
        </w:rPr>
        <w:t>Класс:</w:t>
      </w:r>
      <w:r w:rsidR="0004615F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="000461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FC785A" w:rsidRPr="00265ABE" w:rsidRDefault="00FC785A" w:rsidP="00FC785A">
      <w:pPr>
        <w:pStyle w:val="a3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265ABE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265ABE" w:rsidRPr="00265AB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Мой распорядок дня</w:t>
      </w:r>
      <w:r w:rsidR="00265ABE" w:rsidRPr="00265ABE">
        <w:rPr>
          <w:rFonts w:ascii="Times New Roman" w:eastAsia="Calibri" w:hAnsi="Times New Roman" w:cs="Times New Roman"/>
          <w:sz w:val="28"/>
          <w:szCs w:val="28"/>
          <w:u w:val="single"/>
          <w:lang w:val="de-DE"/>
        </w:rPr>
        <w:t>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C785A">
        <w:rPr>
          <w:rFonts w:ascii="Times New Roman" w:hAnsi="Times New Roman" w:cs="Times New Roman"/>
          <w:sz w:val="28"/>
          <w:szCs w:val="28"/>
          <w:lang w:eastAsia="ru-RU"/>
        </w:rPr>
        <w:t>Цели урока: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78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Образовательная</w:t>
      </w:r>
      <w:proofErr w:type="gramEnd"/>
      <w:r w:rsidRPr="00FC78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FC785A">
        <w:rPr>
          <w:rFonts w:ascii="Times New Roman" w:hAnsi="Times New Roman" w:cs="Times New Roman"/>
          <w:sz w:val="28"/>
          <w:szCs w:val="28"/>
          <w:lang w:eastAsia="ru-RU"/>
        </w:rPr>
        <w:t> расширить и активизировать лексический материал по теме «</w:t>
      </w:r>
      <w:proofErr w:type="spellStart"/>
      <w:r w:rsidRPr="00FC785A">
        <w:rPr>
          <w:rFonts w:ascii="Times New Roman" w:hAnsi="Times New Roman" w:cs="Times New Roman"/>
          <w:sz w:val="28"/>
          <w:szCs w:val="28"/>
          <w:lang w:eastAsia="ru-RU"/>
        </w:rPr>
        <w:t>Mein</w:t>
      </w:r>
      <w:proofErr w:type="spellEnd"/>
      <w:r w:rsidRPr="00FC78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785A">
        <w:rPr>
          <w:rFonts w:ascii="Times New Roman" w:hAnsi="Times New Roman" w:cs="Times New Roman"/>
          <w:sz w:val="28"/>
          <w:szCs w:val="28"/>
          <w:lang w:eastAsia="ru-RU"/>
        </w:rPr>
        <w:t>Tagesablauf</w:t>
      </w:r>
      <w:proofErr w:type="spellEnd"/>
      <w:r w:rsidRPr="00FC785A">
        <w:rPr>
          <w:rFonts w:ascii="Times New Roman" w:hAnsi="Times New Roman" w:cs="Times New Roman"/>
          <w:sz w:val="28"/>
          <w:szCs w:val="28"/>
          <w:lang w:eastAsia="ru-RU"/>
        </w:rPr>
        <w:t>», с опорой на иллюстративный и дидактический материал.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78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Развивающая</w:t>
      </w:r>
      <w:proofErr w:type="gramEnd"/>
      <w:r w:rsidRPr="00FC78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FC785A">
        <w:rPr>
          <w:rFonts w:ascii="Times New Roman" w:hAnsi="Times New Roman" w:cs="Times New Roman"/>
          <w:sz w:val="28"/>
          <w:szCs w:val="28"/>
          <w:lang w:eastAsia="ru-RU"/>
        </w:rPr>
        <w:t> развивать иноязычные способности учащихся, их познавательный интерес, внимание, коммуникативные компетентности.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78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Воспитательная</w:t>
      </w:r>
      <w:proofErr w:type="gramEnd"/>
      <w:r w:rsidRPr="00FC785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FC785A">
        <w:rPr>
          <w:rFonts w:ascii="Times New Roman" w:hAnsi="Times New Roman" w:cs="Times New Roman"/>
          <w:sz w:val="28"/>
          <w:szCs w:val="28"/>
          <w:lang w:eastAsia="ru-RU"/>
        </w:rPr>
        <w:t> осознание необходимости составления своего распорядка дня и соблюдения его с целью правильной организации своего времени.</w:t>
      </w:r>
    </w:p>
    <w:p w:rsid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C785A">
        <w:rPr>
          <w:rFonts w:ascii="Times New Roman" w:hAnsi="Times New Roman" w:cs="Times New Roman"/>
          <w:sz w:val="28"/>
          <w:szCs w:val="28"/>
        </w:rPr>
        <w:t>адачи урока:</w:t>
      </w:r>
    </w:p>
    <w:p w:rsidR="00CA2BC1" w:rsidRPr="00BD0B95" w:rsidRDefault="00B247F0" w:rsidP="00BD0B9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B95">
        <w:rPr>
          <w:rFonts w:ascii="Times New Roman" w:hAnsi="Times New Roman" w:cs="Times New Roman"/>
          <w:sz w:val="28"/>
          <w:szCs w:val="28"/>
        </w:rPr>
        <w:t xml:space="preserve">–расширение и углубление знаний учащихся по теме «Распорядок дня»; </w:t>
      </w:r>
    </w:p>
    <w:p w:rsidR="00CA2BC1" w:rsidRPr="00BD0B95" w:rsidRDefault="00B247F0" w:rsidP="00BD0B9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B95">
        <w:rPr>
          <w:rFonts w:ascii="Times New Roman" w:hAnsi="Times New Roman" w:cs="Times New Roman"/>
          <w:sz w:val="28"/>
          <w:szCs w:val="28"/>
        </w:rPr>
        <w:t xml:space="preserve">–совершенствование грамматических навыков (употребление возвратных глаголов); </w:t>
      </w:r>
    </w:p>
    <w:p w:rsidR="00CA2BC1" w:rsidRPr="00BD0B95" w:rsidRDefault="00B247F0" w:rsidP="00BD0B9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B95">
        <w:rPr>
          <w:rFonts w:ascii="Times New Roman" w:hAnsi="Times New Roman" w:cs="Times New Roman"/>
          <w:sz w:val="28"/>
          <w:szCs w:val="28"/>
        </w:rPr>
        <w:t xml:space="preserve">– развитие навыков чтения с полным пониманием содержания; </w:t>
      </w:r>
    </w:p>
    <w:p w:rsidR="00CA2BC1" w:rsidRPr="00BD0B95" w:rsidRDefault="00B247F0" w:rsidP="00BD0B9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B95">
        <w:rPr>
          <w:rFonts w:ascii="Times New Roman" w:hAnsi="Times New Roman" w:cs="Times New Roman"/>
          <w:sz w:val="28"/>
          <w:szCs w:val="28"/>
        </w:rPr>
        <w:t>– развитие языковой и контекстуальной догадки при переводе слов.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85A">
        <w:rPr>
          <w:rFonts w:ascii="Times New Roman" w:hAnsi="Times New Roman" w:cs="Times New Roman"/>
          <w:sz w:val="28"/>
          <w:szCs w:val="28"/>
        </w:rPr>
        <w:t>Оснащение урока: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85A">
        <w:rPr>
          <w:rFonts w:ascii="Times New Roman" w:hAnsi="Times New Roman" w:cs="Times New Roman"/>
          <w:sz w:val="28"/>
          <w:szCs w:val="28"/>
        </w:rPr>
        <w:t>Презентация «</w:t>
      </w:r>
      <w:proofErr w:type="spellStart"/>
      <w:r w:rsidRPr="00FC785A">
        <w:rPr>
          <w:rFonts w:ascii="Times New Roman" w:hAnsi="Times New Roman" w:cs="Times New Roman"/>
          <w:sz w:val="28"/>
          <w:szCs w:val="28"/>
        </w:rPr>
        <w:t>Mein</w:t>
      </w:r>
      <w:proofErr w:type="spellEnd"/>
      <w:r w:rsidRPr="00FC78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85A">
        <w:rPr>
          <w:rFonts w:ascii="Times New Roman" w:hAnsi="Times New Roman" w:cs="Times New Roman"/>
          <w:sz w:val="28"/>
          <w:szCs w:val="28"/>
        </w:rPr>
        <w:t>Tagesablauf</w:t>
      </w:r>
      <w:proofErr w:type="spellEnd"/>
      <w:r w:rsidRPr="00FC785A">
        <w:rPr>
          <w:rFonts w:ascii="Times New Roman" w:hAnsi="Times New Roman" w:cs="Times New Roman"/>
          <w:sz w:val="28"/>
          <w:szCs w:val="28"/>
        </w:rPr>
        <w:t>».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85A">
        <w:rPr>
          <w:rFonts w:ascii="Times New Roman" w:hAnsi="Times New Roman" w:cs="Times New Roman"/>
          <w:sz w:val="28"/>
          <w:szCs w:val="28"/>
        </w:rPr>
        <w:t>Дидактический материал для работы на доске.</w:t>
      </w:r>
    </w:p>
    <w:p w:rsidR="00FC785A" w:rsidRPr="00FC785A" w:rsidRDefault="00FC785A" w:rsidP="00FC7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85A">
        <w:rPr>
          <w:rFonts w:ascii="Times New Roman" w:hAnsi="Times New Roman" w:cs="Times New Roman"/>
          <w:sz w:val="28"/>
          <w:szCs w:val="28"/>
        </w:rPr>
        <w:t>Лексический материал по теме «</w:t>
      </w:r>
      <w:proofErr w:type="spellStart"/>
      <w:r w:rsidRPr="00FC785A">
        <w:rPr>
          <w:rFonts w:ascii="Times New Roman" w:hAnsi="Times New Roman" w:cs="Times New Roman"/>
          <w:sz w:val="28"/>
          <w:szCs w:val="28"/>
        </w:rPr>
        <w:t>Mein</w:t>
      </w:r>
      <w:proofErr w:type="spellEnd"/>
      <w:r w:rsidRPr="00FC78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85A">
        <w:rPr>
          <w:rFonts w:ascii="Times New Roman" w:hAnsi="Times New Roman" w:cs="Times New Roman"/>
          <w:sz w:val="28"/>
          <w:szCs w:val="28"/>
        </w:rPr>
        <w:t>Tagesablauf</w:t>
      </w:r>
      <w:proofErr w:type="spellEnd"/>
      <w:r w:rsidRPr="00FC785A">
        <w:rPr>
          <w:rFonts w:ascii="Times New Roman" w:hAnsi="Times New Roman" w:cs="Times New Roman"/>
          <w:sz w:val="28"/>
          <w:szCs w:val="28"/>
        </w:rPr>
        <w:t>».</w:t>
      </w:r>
    </w:p>
    <w:p w:rsidR="00FC785A" w:rsidRDefault="0004615F" w:rsidP="0004615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tbl>
      <w:tblPr>
        <w:tblStyle w:val="a4"/>
        <w:tblW w:w="0" w:type="auto"/>
        <w:tblLook w:val="04A0"/>
      </w:tblPr>
      <w:tblGrid>
        <w:gridCol w:w="1841"/>
        <w:gridCol w:w="3582"/>
        <w:gridCol w:w="3123"/>
        <w:gridCol w:w="1025"/>
      </w:tblGrid>
      <w:tr w:rsidR="0008482D" w:rsidTr="00CC5AAC">
        <w:tc>
          <w:tcPr>
            <w:tcW w:w="1384" w:type="dxa"/>
          </w:tcPr>
          <w:p w:rsidR="00FC785A" w:rsidRDefault="00CC5AAC" w:rsidP="00FC78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401" w:type="dxa"/>
          </w:tcPr>
          <w:p w:rsidR="00FC785A" w:rsidRDefault="00CC5AAC" w:rsidP="00FC78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403" w:type="dxa"/>
          </w:tcPr>
          <w:p w:rsidR="00FC785A" w:rsidRDefault="00CC5AAC" w:rsidP="00FC78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383" w:type="dxa"/>
          </w:tcPr>
          <w:p w:rsidR="00FC785A" w:rsidRDefault="00CC5AAC" w:rsidP="00FC78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04615F" w:rsidRPr="007B22E1" w:rsidTr="0004615F">
        <w:trPr>
          <w:trHeight w:val="2542"/>
        </w:trPr>
        <w:tc>
          <w:tcPr>
            <w:tcW w:w="1384" w:type="dxa"/>
          </w:tcPr>
          <w:p w:rsidR="00CC5AAC" w:rsidRPr="007B22E1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</w:rPr>
              <w:t>I. Начало урока. Введение в языковую атмосферу. Постановка цели и задач урока</w:t>
            </w:r>
            <w:r w:rsidR="005C1C5A" w:rsidRPr="007B22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1C5A" w:rsidRPr="007B22E1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6469D" w:rsidRDefault="0026469D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5C1C5A" w:rsidRPr="0004615F" w:rsidRDefault="005C1C5A" w:rsidP="005C1C5A">
            <w:pPr>
              <w:pStyle w:val="a3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615F">
              <w:rPr>
                <w:rFonts w:ascii="Times New Roman" w:hAnsi="Times New Roman" w:cs="Times New Roman"/>
                <w:color w:val="000000" w:themeColor="text1"/>
                <w:lang w:eastAsia="ru-RU"/>
              </w:rPr>
              <w:t>Фонетическая </w:t>
            </w:r>
          </w:p>
          <w:p w:rsidR="005C1C5A" w:rsidRPr="00B23D0A" w:rsidRDefault="007A1DC4" w:rsidP="005C1C5A">
            <w:pPr>
              <w:pStyle w:val="a3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615F">
              <w:rPr>
                <w:rFonts w:ascii="Times New Roman" w:hAnsi="Times New Roman" w:cs="Times New Roman"/>
                <w:color w:val="000000" w:themeColor="text1"/>
                <w:lang w:eastAsia="ru-RU"/>
              </w:rPr>
              <w:t>З</w:t>
            </w:r>
            <w:r w:rsidR="005C1C5A" w:rsidRPr="0004615F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арядка</w:t>
            </w:r>
          </w:p>
          <w:p w:rsidR="007A1DC4" w:rsidRPr="00B23D0A" w:rsidRDefault="007A1DC4" w:rsidP="005C1C5A">
            <w:pPr>
              <w:pStyle w:val="a3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5C1C5A">
            <w:pPr>
              <w:pStyle w:val="a3"/>
              <w:rPr>
                <w:color w:val="000000" w:themeColor="text1"/>
                <w:lang w:eastAsia="ru-RU"/>
              </w:rPr>
            </w:pPr>
          </w:p>
          <w:p w:rsidR="007A1DC4" w:rsidRPr="00B23D0A" w:rsidRDefault="007A1DC4" w:rsidP="007A1DC4">
            <w:pPr>
              <w:shd w:val="clear" w:color="auto" w:fill="FFFFFF"/>
              <w:spacing w:after="120" w:line="240" w:lineRule="atLeast"/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04615F">
              <w:rPr>
                <w:color w:val="000000" w:themeColor="text1"/>
                <w:sz w:val="24"/>
                <w:szCs w:val="24"/>
                <w:lang w:val="de-DE" w:eastAsia="ru-RU"/>
              </w:rPr>
              <w:t>II</w:t>
            </w:r>
            <w:r w:rsidRPr="0004615F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04615F">
              <w:rPr>
                <w:color w:val="000000" w:themeColor="text1"/>
                <w:sz w:val="24"/>
                <w:szCs w:val="24"/>
                <w:lang w:eastAsia="ru-RU"/>
              </w:rPr>
              <w:t>Осн. этап урока.</w:t>
            </w:r>
            <w:r w:rsidRPr="0004615F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Постановка цели и задач урока</w:t>
            </w:r>
            <w:r w:rsidRPr="0004615F"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proofErr w:type="gramStart"/>
            <w:r w:rsidRPr="0004615F"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Контроль Д.</w:t>
            </w:r>
            <w:proofErr w:type="gramEnd"/>
            <w:r w:rsidRPr="0004615F"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З.</w:t>
            </w:r>
          </w:p>
          <w:p w:rsidR="007A1DC4" w:rsidRPr="007B22E1" w:rsidRDefault="007A1DC4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7A1DC4" w:rsidRPr="007B22E1" w:rsidRDefault="007A1DC4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7A1DC4" w:rsidRPr="007B22E1" w:rsidRDefault="007A1DC4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7A1DC4" w:rsidRPr="007B22E1" w:rsidRDefault="007A1DC4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7A1DC4" w:rsidRPr="007B22E1" w:rsidRDefault="007A1DC4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7A1DC4" w:rsidRPr="007B22E1" w:rsidRDefault="007A1DC4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7A1DC4" w:rsidRPr="0004615F" w:rsidRDefault="007A1DC4" w:rsidP="007A1DC4">
            <w:pPr>
              <w:shd w:val="clear" w:color="auto" w:fill="FFFFFF"/>
              <w:spacing w:after="120" w:line="240" w:lineRule="atLeast"/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04615F"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Активизация </w:t>
            </w:r>
          </w:p>
          <w:p w:rsidR="007A1DC4" w:rsidRPr="0004615F" w:rsidRDefault="007A1DC4" w:rsidP="007A1DC4">
            <w:pPr>
              <w:shd w:val="clear" w:color="auto" w:fill="FFFFFF"/>
              <w:spacing w:after="120" w:line="240" w:lineRule="atLeast"/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04615F"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Л.Е.</w:t>
            </w:r>
          </w:p>
          <w:p w:rsidR="0008482D" w:rsidRPr="0004615F" w:rsidRDefault="0008482D" w:rsidP="007A1DC4">
            <w:pPr>
              <w:shd w:val="clear" w:color="auto" w:fill="FFFFFF"/>
              <w:spacing w:after="120" w:line="240" w:lineRule="atLeast"/>
              <w:rPr>
                <w:rFonts w:eastAsia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7A1DC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</w:rPr>
              <w:t>Развитие грамматических навыков по теме. Повторение возвратных глаголов.</w:t>
            </w: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482D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433F4" w:rsidRPr="00B23D0A" w:rsidRDefault="00E433F4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B23D0A" w:rsidRDefault="00110F88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B23D0A" w:rsidRDefault="00110F88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B23D0A" w:rsidRDefault="00110F88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B23D0A" w:rsidRDefault="00110F88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B23D0A" w:rsidRDefault="00110F88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B23D0A" w:rsidRDefault="00110F88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110F88" w:rsidRPr="0004615F" w:rsidRDefault="00F511E2" w:rsidP="0008482D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Физ</w:t>
            </w:r>
            <w:r w:rsidR="00110F88" w:rsidRPr="0004615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минутка</w:t>
            </w:r>
            <w:proofErr w:type="spellEnd"/>
          </w:p>
          <w:p w:rsidR="00F749B1" w:rsidRDefault="00F749B1" w:rsidP="0008482D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F749B1" w:rsidRDefault="00F749B1" w:rsidP="0008482D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615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Развитие навыков чтения. </w:t>
            </w:r>
            <w:proofErr w:type="spellStart"/>
            <w:r w:rsidR="00E433F4" w:rsidRPr="0004615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E433F4" w:rsidRPr="0004615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5D2617" w:rsidRPr="00B23D0A" w:rsidRDefault="005D2617" w:rsidP="0008482D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08482D">
            <w:pPr>
              <w:pStyle w:val="a3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5D2617" w:rsidRPr="00B23D0A" w:rsidRDefault="005D2617" w:rsidP="005D2617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val="ru-RU" w:eastAsia="ru-RU"/>
              </w:rPr>
            </w:pPr>
          </w:p>
          <w:p w:rsidR="00110F88" w:rsidRPr="0004615F" w:rsidRDefault="005D2617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615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III. </w:t>
            </w:r>
            <w:r w:rsidRPr="0004615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Заключительный этап урока</w:t>
            </w: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Подведение итогов</w:t>
            </w:r>
            <w:r w:rsidR="0026469D" w:rsidRPr="00046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110F88" w:rsidRPr="00046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Рефлексия</w:t>
            </w:r>
          </w:p>
          <w:p w:rsidR="00BD0B95" w:rsidRDefault="0026469D" w:rsidP="0004615F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615F">
              <w:rPr>
                <w:rFonts w:eastAsia="Times New Roman"/>
                <w:color w:val="000000" w:themeColor="text1"/>
                <w:sz w:val="24"/>
                <w:szCs w:val="24"/>
                <w:lang w:val="ru-RU" w:eastAsia="ru-RU"/>
              </w:rPr>
              <w:t>Выставление оценок. Домашнее задание.</w:t>
            </w:r>
          </w:p>
          <w:p w:rsidR="00BD0B95" w:rsidRPr="00BD0B95" w:rsidRDefault="00BD0B95" w:rsidP="0004615F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sz w:val="24"/>
                <w:szCs w:val="24"/>
                <w:lang w:val="de-DE"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ru-RU" w:eastAsia="ru-RU"/>
              </w:rPr>
              <w:t>Прощание.</w:t>
            </w:r>
          </w:p>
          <w:p w:rsidR="005C1C5A" w:rsidRPr="00110F88" w:rsidRDefault="005C1C5A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  <w:p w:rsidR="00FC785A" w:rsidRPr="00110F88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0F88">
              <w:rPr>
                <w:rFonts w:ascii="Times New Roman" w:hAnsi="Times New Roman" w:cs="Times New Roman"/>
                <w:color w:val="000000" w:themeColor="text1"/>
                <w:szCs w:val="28"/>
              </w:rPr>
              <w:tab/>
            </w:r>
          </w:p>
        </w:tc>
        <w:tc>
          <w:tcPr>
            <w:tcW w:w="3401" w:type="dxa"/>
          </w:tcPr>
          <w:p w:rsidR="00CC5AAC" w:rsidRPr="0026469D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lastRenderedPageBreak/>
              <w:t xml:space="preserve">Steht auf. </w:t>
            </w:r>
          </w:p>
          <w:p w:rsidR="00CC5AAC" w:rsidRPr="0026469D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>Guten Tag!</w:t>
            </w:r>
          </w:p>
          <w:p w:rsidR="00CC5AAC" w:rsidRPr="0026469D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 xml:space="preserve">Setzt euch! </w:t>
            </w:r>
          </w:p>
          <w:p w:rsidR="00CC5AAC" w:rsidRPr="007B22E1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>Wir beginnen unsere Stunde.  Ich   freue mich, euch wieder zu sehen. Wie geht es euch? Wer hat heute Klassendienst? (</w:t>
            </w:r>
            <w:r w:rsidRPr="007B22E1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Рапорт</w:t>
            </w: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 xml:space="preserve"> </w:t>
            </w:r>
            <w:r w:rsidRPr="007B22E1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дежурного</w:t>
            </w: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>).</w:t>
            </w:r>
          </w:p>
          <w:p w:rsidR="00CC5AAC" w:rsidRPr="00B23D0A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 xml:space="preserve"> Der wie </w:t>
            </w:r>
            <w:proofErr w:type="spellStart"/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>vielte</w:t>
            </w:r>
            <w:proofErr w:type="spellEnd"/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 xml:space="preserve"> ist heute? Welcher Wochentag ist heute?  Wer fehlt heute?</w:t>
            </w:r>
          </w:p>
          <w:p w:rsidR="005C1C5A" w:rsidRPr="00B23D0A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>Welche Jahreszeit ist jetzt?</w:t>
            </w: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br/>
              <w:t>– Wie ist das Wetter heute? Scheint heute die Sonne?</w:t>
            </w: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br/>
              <w:t>– Wie ist der Himmel? Weht der Wind? </w:t>
            </w:r>
          </w:p>
          <w:p w:rsidR="005C1C5A" w:rsidRPr="007B22E1" w:rsidRDefault="00CC5AAC" w:rsidP="005C1C5A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t xml:space="preserve">  </w:t>
            </w:r>
            <w:r w:rsidR="005C1C5A" w:rsidRPr="007B22E1">
              <w:rPr>
                <w:rFonts w:ascii="Times New Roman" w:hAnsi="Times New Roman" w:cs="Times New Roman"/>
                <w:color w:val="000000" w:themeColor="text1"/>
                <w:lang w:val="de-DE"/>
              </w:rPr>
              <w:t>Und jetzt, seht bitte an die Tafel.</w:t>
            </w:r>
          </w:p>
          <w:p w:rsidR="007B22E1" w:rsidRPr="00AF4241" w:rsidRDefault="005C1C5A" w:rsidP="007B22E1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val="de-DE" w:eastAsia="ru-RU"/>
              </w:rPr>
            </w:pPr>
            <w:r w:rsidRPr="007B22E1">
              <w:rPr>
                <w:color w:val="000000" w:themeColor="text1"/>
                <w:lang w:val="de-DE"/>
              </w:rPr>
              <w:t>Hört bitte das Gedicht aufmerksam zu und dann sagt</w:t>
            </w:r>
            <w:r w:rsidR="00AF4241" w:rsidRPr="00AF4241">
              <w:rPr>
                <w:color w:val="000000" w:themeColor="text1"/>
                <w:lang w:val="de-DE"/>
              </w:rPr>
              <w:t>:</w:t>
            </w:r>
            <w:r w:rsidRPr="007B22E1">
              <w:rPr>
                <w:color w:val="000000" w:themeColor="text1"/>
                <w:lang w:val="de-DE"/>
              </w:rPr>
              <w:t xml:space="preserve"> </w:t>
            </w:r>
            <w:r w:rsidR="00AF4241">
              <w:rPr>
                <w:rFonts w:eastAsia="Times New Roman"/>
                <w:color w:val="000000" w:themeColor="text1"/>
                <w:lang w:val="de-DE" w:eastAsia="ru-RU"/>
              </w:rPr>
              <w:t>W</w:t>
            </w:r>
            <w:r w:rsidR="007B22E1" w:rsidRPr="007410F6">
              <w:rPr>
                <w:rFonts w:eastAsia="Times New Roman"/>
                <w:color w:val="000000" w:themeColor="text1"/>
                <w:lang w:eastAsia="ru-RU"/>
              </w:rPr>
              <w:t>as</w:t>
            </w:r>
            <w:r w:rsidR="00AF4241" w:rsidRPr="007410F6">
              <w:rPr>
                <w:rFonts w:eastAsia="Times New Roman"/>
                <w:color w:val="000000" w:themeColor="text1"/>
                <w:lang w:eastAsia="ru-RU"/>
              </w:rPr>
              <w:t xml:space="preserve"> bringt</w:t>
            </w:r>
            <w:r w:rsidR="00AF4241" w:rsidRPr="00AF4241">
              <w:rPr>
                <w:rFonts w:eastAsia="Times New Roman"/>
                <w:color w:val="000000" w:themeColor="text1"/>
                <w:lang w:val="de-DE" w:eastAsia="ru-RU"/>
              </w:rPr>
              <w:t xml:space="preserve"> </w:t>
            </w:r>
            <w:r w:rsidR="00AF4241">
              <w:rPr>
                <w:rFonts w:eastAsia="Times New Roman"/>
                <w:color w:val="000000" w:themeColor="text1"/>
                <w:lang w:val="de-DE" w:eastAsia="ru-RU"/>
              </w:rPr>
              <w:t>uns</w:t>
            </w:r>
            <w:r w:rsidR="007B22E1" w:rsidRPr="007410F6">
              <w:rPr>
                <w:rFonts w:eastAsia="Times New Roman"/>
                <w:color w:val="000000" w:themeColor="text1"/>
                <w:lang w:eastAsia="ru-RU"/>
              </w:rPr>
              <w:t xml:space="preserve"> jede Woche</w:t>
            </w:r>
            <w:r w:rsidR="00AF4241" w:rsidRPr="00AF4241">
              <w:rPr>
                <w:rFonts w:eastAsia="Times New Roman"/>
                <w:color w:val="000000" w:themeColor="text1"/>
                <w:lang w:val="de-DE" w:eastAsia="ru-RU"/>
              </w:rPr>
              <w:t>?</w:t>
            </w:r>
          </w:p>
          <w:p w:rsidR="007B22E1" w:rsidRPr="007410F6" w:rsidRDefault="007B22E1" w:rsidP="007B22E1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eastAsia="ru-RU"/>
              </w:rPr>
            </w:pPr>
            <w:bookmarkStart w:id="0" w:name="OLE_LINK1"/>
            <w:bookmarkStart w:id="1" w:name="OLE_LINK2"/>
            <w:r w:rsidRPr="007410F6">
              <w:rPr>
                <w:rFonts w:eastAsia="Times New Roman"/>
                <w:color w:val="000000" w:themeColor="text1"/>
                <w:lang w:eastAsia="ru-RU"/>
              </w:rPr>
              <w:t>Jede Woche bringt uns wieder</w:t>
            </w:r>
            <w:r w:rsidRPr="007B22E1">
              <w:rPr>
                <w:rFonts w:eastAsia="Times New Roman"/>
                <w:color w:val="000000" w:themeColor="text1"/>
                <w:lang w:eastAsia="ru-RU"/>
              </w:rPr>
              <w:t> 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Arbeit, Freizeit, Bücher, Lieder.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Montag, Dienstag, Mittwoch, seht –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wie die Woche schnell vergeht.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Donnerstag und Freitag, nun –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haben wir noch viel zu tun.</w:t>
            </w:r>
            <w:r w:rsidRPr="007B22E1">
              <w:rPr>
                <w:rFonts w:eastAsia="Times New Roman"/>
                <w:color w:val="000000" w:themeColor="text1"/>
                <w:lang w:eastAsia="ru-RU"/>
              </w:rPr>
              <w:t> 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lastRenderedPageBreak/>
              <w:t>Sonnabends und sonntags dann –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machen wir einen neuen Plan.</w:t>
            </w:r>
          </w:p>
          <w:bookmarkEnd w:id="0"/>
          <w:bookmarkEnd w:id="1"/>
          <w:p w:rsidR="005C1C5A" w:rsidRPr="007B22E1" w:rsidRDefault="005C1C5A" w:rsidP="007B22E1">
            <w:pPr>
              <w:pStyle w:val="a3"/>
              <w:rPr>
                <w:bCs/>
                <w:color w:val="000000" w:themeColor="text1"/>
                <w:sz w:val="24"/>
                <w:szCs w:val="24"/>
                <w:lang w:val="ba-RU"/>
              </w:rPr>
            </w:pPr>
          </w:p>
          <w:p w:rsidR="005C1C5A" w:rsidRPr="007B22E1" w:rsidRDefault="005C1C5A" w:rsidP="005C1C5A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bCs/>
                <w:color w:val="000000" w:themeColor="text1"/>
                <w:sz w:val="24"/>
                <w:szCs w:val="24"/>
                <w:lang w:val="de-DE"/>
              </w:rPr>
              <w:t>Ich lese die Sätze und ihr wiederholt nach mir, mit richtiger Intonation und Aussprache.</w:t>
            </w:r>
          </w:p>
          <w:p w:rsidR="005C1C5A" w:rsidRPr="007B22E1" w:rsidRDefault="005C1C5A" w:rsidP="005C1C5A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bCs/>
                <w:color w:val="000000" w:themeColor="text1"/>
                <w:sz w:val="24"/>
                <w:szCs w:val="24"/>
                <w:lang w:val="de-DE"/>
              </w:rPr>
              <w:t>Ich lese die erste Zahle und ihr lest die zweite, ich lese die dritte und ihr lest die vierte, mit richtiger Intonation und Aussprache.</w:t>
            </w:r>
          </w:p>
          <w:p w:rsidR="005C1C5A" w:rsidRPr="007B22E1" w:rsidRDefault="005C1C5A" w:rsidP="005C1C5A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bCs/>
                <w:color w:val="000000" w:themeColor="text1"/>
                <w:sz w:val="24"/>
                <w:szCs w:val="24"/>
                <w:lang w:val="de-DE"/>
              </w:rPr>
              <w:t>Danke.</w:t>
            </w:r>
          </w:p>
          <w:p w:rsidR="001756F2" w:rsidRPr="007410F6" w:rsidRDefault="005C1C5A" w:rsidP="001756F2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7B22E1">
              <w:rPr>
                <w:bCs/>
                <w:color w:val="000000" w:themeColor="text1"/>
                <w:sz w:val="24"/>
                <w:szCs w:val="24"/>
                <w:lang w:val="de-DE"/>
              </w:rPr>
              <w:t>_____lies bitte das ganze Gedicht vor.</w:t>
            </w:r>
            <w:r w:rsidR="001756F2" w:rsidRPr="007410F6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 xml:space="preserve"> </w:t>
            </w:r>
            <w:r w:rsidR="001756F2" w:rsidRPr="007410F6">
              <w:rPr>
                <w:rFonts w:eastAsia="Times New Roman"/>
                <w:color w:val="000000" w:themeColor="text1"/>
                <w:lang w:eastAsia="ru-RU"/>
              </w:rPr>
              <w:t>Der Tagesplan hilft uns Zeit richtig verteilen und sinvoll benutzen</w:t>
            </w:r>
            <w:r w:rsidR="001756F2"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1756F2" w:rsidRDefault="001756F2" w:rsidP="005C1C5A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</w:p>
          <w:p w:rsidR="005C1C5A" w:rsidRPr="007B22E1" w:rsidRDefault="005C1C5A" w:rsidP="005C1C5A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bCs/>
                <w:color w:val="000000" w:themeColor="text1"/>
                <w:sz w:val="24"/>
                <w:szCs w:val="24"/>
                <w:lang w:val="de-DE"/>
              </w:rPr>
              <w:t>Danke.</w:t>
            </w:r>
          </w:p>
          <w:p w:rsidR="007A1DC4" w:rsidRPr="00F511E2" w:rsidRDefault="007A1DC4" w:rsidP="00CC5AAC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CC5AAC" w:rsidRPr="00B23D0A" w:rsidRDefault="007A1DC4" w:rsidP="00CC5AAC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</w:pP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Und jetzt schaut! Ich habe das Thema der heutigen Stunde nicht geschrieben. Wir machen  das zusammen.</w:t>
            </w:r>
            <w:r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 </w:t>
            </w: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br/>
              <w:t xml:space="preserve">Seht auf die </w:t>
            </w:r>
            <w:proofErr w:type="spellStart"/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Schirwand</w:t>
            </w:r>
            <w:proofErr w:type="spellEnd"/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. Hier sind Bilder, die z</w:t>
            </w:r>
            <w:r w:rsidR="00AF42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u einem Thema gehören. Wie heiß</w:t>
            </w: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t unser Thema?</w:t>
            </w:r>
            <w:r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 xml:space="preserve">  </w:t>
            </w: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br/>
              <w:t xml:space="preserve">Ja, richtig. Unser Thema </w:t>
            </w:r>
            <w:r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heißt</w:t>
            </w: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 xml:space="preserve">„ Mein </w:t>
            </w:r>
            <w:r w:rsidR="00265ABE"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Tagesablauf”</w:t>
            </w:r>
            <w:r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 </w:t>
            </w:r>
            <w:r w:rsidRPr="00741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br/>
              <w:t>Was machen die Kinder?</w:t>
            </w:r>
          </w:p>
          <w:p w:rsidR="007A1DC4" w:rsidRPr="007B22E1" w:rsidRDefault="007A1DC4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</w:pPr>
            <w:r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 xml:space="preserve">Kontrollieren wir die Hausaufgaben. Wir wiederholen </w:t>
            </w:r>
            <w:r w:rsidR="00BD0B95"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>neue</w:t>
            </w:r>
            <w:r w:rsidRPr="007B2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ru-RU"/>
              </w:rPr>
              <w:t xml:space="preserve"> Wörter. </w:t>
            </w:r>
          </w:p>
          <w:p w:rsidR="00CC5AAC" w:rsidRPr="007B22E1" w:rsidRDefault="007A1DC4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Übung12Seite58 </w:t>
            </w:r>
          </w:p>
          <w:p w:rsidR="00110F88" w:rsidRDefault="007A1DC4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Helft Till all die neuen Wörter und Wendungen sammeln.</w:t>
            </w:r>
          </w:p>
          <w:p w:rsidR="00110F88" w:rsidRDefault="00110F88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Üb. 3 S.52</w:t>
            </w:r>
            <w:r w:rsidRPr="00110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</w:t>
            </w:r>
          </w:p>
          <w:p w:rsidR="007A1DC4" w:rsidRPr="00110F88" w:rsidRDefault="00110F88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Üb. 1S.59 Sagt, was ihr mit Hilfe der Morgenblumen erzählt und gefragt habt. </w:t>
            </w:r>
          </w:p>
          <w:p w:rsidR="0008482D" w:rsidRPr="00F511E2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t>1. Wiederhole</w:t>
            </w:r>
            <w:r w:rsidR="00BD0B95"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t>n wir, was machen wir am Morgen?</w:t>
            </w:r>
          </w:p>
          <w:p w:rsidR="0008482D" w:rsidRPr="0081083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t>2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t>. Verbindet! (</w:t>
            </w:r>
            <w:r w:rsidRPr="00F511E2">
              <w:rPr>
                <w:rFonts w:ascii="Times New Roman" w:hAnsi="Times New Roman" w:cs="Times New Roman"/>
                <w:color w:val="000000" w:themeColor="text1"/>
              </w:rPr>
              <w:t>Соединить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color w:val="000000" w:themeColor="text1"/>
              </w:rPr>
              <w:t>слова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t xml:space="preserve">) </w:t>
            </w:r>
          </w:p>
          <w:p w:rsidR="0008482D" w:rsidRPr="0081083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Aufstehen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проветрить</w:t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комнату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Schlafen       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встать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Zähne putzen 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причесаться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duschen 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принять</w:t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душ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Lüften                               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завтракать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kämmen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чисть</w:t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зубы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abtrocknen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умыться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waschen 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делать</w:t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зарядку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lastRenderedPageBreak/>
              <w:t>Frühstücken   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вытираться</w:t>
            </w:r>
            <w:r w:rsidRPr="00810831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810831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Gymnastik machen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спать</w:t>
            </w:r>
          </w:p>
          <w:p w:rsidR="00CC5AAC" w:rsidRPr="00F511E2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lang w:val="ba-RU"/>
              </w:rPr>
            </w:pPr>
          </w:p>
          <w:p w:rsidR="0008482D" w:rsidRPr="00F511E2" w:rsidRDefault="0008482D" w:rsidP="0008482D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val="de-DE" w:eastAsia="ru-RU"/>
              </w:rPr>
            </w:pPr>
            <w:r w:rsidRPr="00F511E2">
              <w:rPr>
                <w:rFonts w:eastAsia="Times New Roman"/>
                <w:color w:val="000000" w:themeColor="text1"/>
                <w:lang w:val="de-DE" w:eastAsia="ru-RU"/>
              </w:rPr>
              <w:t>3.</w:t>
            </w:r>
            <w:r w:rsidR="00265ABE" w:rsidRPr="00F511E2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 w:rsidR="00265ABE" w:rsidRPr="00F511E2">
              <w:rPr>
                <w:rFonts w:eastAsia="Times New Roman"/>
                <w:color w:val="000000" w:themeColor="text1"/>
                <w:lang w:val="de-DE" w:eastAsia="ru-RU"/>
              </w:rPr>
              <w:t>W</w:t>
            </w:r>
            <w:r w:rsidRPr="00F511E2">
              <w:rPr>
                <w:rFonts w:eastAsia="Times New Roman"/>
                <w:color w:val="000000" w:themeColor="text1"/>
                <w:lang w:eastAsia="ru-RU"/>
              </w:rPr>
              <w:t>as</w:t>
            </w:r>
            <w:r w:rsidR="006C7D31" w:rsidRPr="00F511E2">
              <w:rPr>
                <w:rFonts w:eastAsia="Times New Roman"/>
                <w:color w:val="000000" w:themeColor="text1"/>
                <w:lang w:eastAsia="ru-RU"/>
              </w:rPr>
              <w:t xml:space="preserve"> machst du am Morgen</w:t>
            </w:r>
            <w:r w:rsidRPr="00F511E2">
              <w:rPr>
                <w:rFonts w:eastAsia="Times New Roman"/>
                <w:color w:val="000000" w:themeColor="text1"/>
                <w:lang w:eastAsia="ru-RU"/>
              </w:rPr>
              <w:t>? </w:t>
            </w:r>
          </w:p>
          <w:p w:rsidR="0008482D" w:rsidRPr="00F511E2" w:rsidRDefault="0008482D" w:rsidP="0008482D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eastAsia="ru-RU"/>
              </w:rPr>
            </w:pPr>
            <w:r w:rsidRPr="00F511E2">
              <w:rPr>
                <w:rFonts w:eastAsia="Times New Roman"/>
                <w:color w:val="000000" w:themeColor="text1"/>
                <w:lang w:eastAsia="ru-RU"/>
              </w:rPr>
              <w:t>4. Beantwortet die Fragen:</w:t>
            </w:r>
          </w:p>
          <w:p w:rsidR="0008482D" w:rsidRPr="00F511E2" w:rsidRDefault="0008482D" w:rsidP="0008482D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eastAsia="ru-RU"/>
              </w:rPr>
            </w:pPr>
            <w:r w:rsidRPr="00F511E2">
              <w:rPr>
                <w:rFonts w:eastAsia="Times New Roman"/>
                <w:color w:val="000000" w:themeColor="text1"/>
                <w:lang w:eastAsia="ru-RU"/>
              </w:rPr>
              <w:t>Wäschst du dich mit kaltem Wasser?</w:t>
            </w:r>
            <w:r w:rsidRPr="00F511E2">
              <w:rPr>
                <w:rFonts w:eastAsia="Times New Roman"/>
                <w:color w:val="000000" w:themeColor="text1"/>
                <w:lang w:eastAsia="ru-RU"/>
              </w:rPr>
              <w:br/>
              <w:t>Duschst du dich oft?</w:t>
            </w:r>
            <w:r w:rsidRPr="00F511E2">
              <w:rPr>
                <w:rFonts w:eastAsia="Times New Roman"/>
                <w:color w:val="000000" w:themeColor="text1"/>
                <w:lang w:eastAsia="ru-RU"/>
              </w:rPr>
              <w:br/>
              <w:t>Kämmst du dich gern?</w:t>
            </w:r>
            <w:r w:rsidRPr="00F511E2">
              <w:rPr>
                <w:rFonts w:eastAsia="Times New Roman"/>
                <w:color w:val="000000" w:themeColor="text1"/>
                <w:lang w:eastAsia="ru-RU"/>
              </w:rPr>
              <w:br/>
              <w:t>Ziehst du dich schnell an?</w:t>
            </w:r>
          </w:p>
          <w:p w:rsidR="0008482D" w:rsidRPr="00F511E2" w:rsidRDefault="0008482D" w:rsidP="0008482D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val="de-DE" w:eastAsia="ru-RU"/>
              </w:rPr>
            </w:pPr>
            <w:r w:rsidRPr="00F511E2">
              <w:rPr>
                <w:rFonts w:eastAsia="Times New Roman"/>
                <w:color w:val="000000" w:themeColor="text1"/>
                <w:lang w:eastAsia="ru-RU"/>
              </w:rPr>
              <w:t xml:space="preserve">. Welches Wort passt in die logische Reihe nicht? </w:t>
            </w:r>
          </w:p>
          <w:p w:rsidR="0008482D" w:rsidRPr="00F511E2" w:rsidRDefault="0008482D" w:rsidP="0008482D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eastAsia="ru-RU"/>
              </w:rPr>
            </w:pPr>
            <w:r w:rsidRPr="00F511E2">
              <w:rPr>
                <w:rFonts w:eastAsia="Times New Roman"/>
                <w:color w:val="000000" w:themeColor="text1"/>
                <w:lang w:eastAsia="ru-RU"/>
              </w:rPr>
              <w:t>– singen, lernen, sich freuen, fliegen, machen</w:t>
            </w:r>
            <w:r w:rsidRPr="00F511E2">
              <w:rPr>
                <w:rFonts w:eastAsia="Times New Roman"/>
                <w:color w:val="000000" w:themeColor="text1"/>
                <w:lang w:eastAsia="ru-RU"/>
              </w:rPr>
              <w:br/>
              <w:t>– das Bett machen, sich interessieren, sich waschen, sich duschen</w:t>
            </w:r>
          </w:p>
          <w:p w:rsidR="00CC5AAC" w:rsidRPr="007B22E1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ba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Warum</w:t>
            </w:r>
            <w:proofErr w:type="spellEnd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denkt</w:t>
            </w:r>
            <w:proofErr w:type="spellEnd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  </w:t>
            </w:r>
            <w:proofErr w:type="spellStart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ihr</w:t>
            </w:r>
            <w:proofErr w:type="spellEnd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so</w:t>
            </w:r>
            <w:proofErr w:type="spellEnd"/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? Почему вы так думаете?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lang w:eastAsia="ru-RU"/>
              </w:rPr>
              <w:t> </w:t>
            </w:r>
          </w:p>
          <w:p w:rsidR="00CC5AAC" w:rsidRPr="007B22E1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ba-RU"/>
              </w:rPr>
            </w:pPr>
          </w:p>
          <w:p w:rsidR="0008482D" w:rsidRPr="007B22E1" w:rsidRDefault="0008482D" w:rsidP="0008482D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2. Unter diesen Wörtern gibt es reflexive Verben. Konjugiert reflexive Verben nach dem Muster: </w:t>
            </w:r>
          </w:p>
          <w:p w:rsidR="0008482D" w:rsidRPr="007410F6" w:rsidRDefault="0008482D" w:rsidP="0008482D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>Ub.2S.59. Wir wiederholen.</w:t>
            </w:r>
          </w:p>
          <w:p w:rsidR="0008482D" w:rsidRPr="007410F6" w:rsidRDefault="0008482D" w:rsidP="0008482D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1.  Ich wasche mich       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     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1. Wir waschen uns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2. Du wäschst dich               2. Ihr wascht euch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3. Er/sie/es wäscht sich       3. Sie waschen sich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                                                Sie waschen sich</w:t>
            </w:r>
          </w:p>
          <w:p w:rsidR="0008482D" w:rsidRPr="007410F6" w:rsidRDefault="0008482D" w:rsidP="0008482D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B22E1">
              <w:rPr>
                <w:rFonts w:ascii="Helvetica" w:eastAsia="Times New Roman" w:hAnsi="Helvetica" w:cs="Helvetica"/>
                <w:b/>
                <w:bCs/>
                <w:color w:val="000000" w:themeColor="text1"/>
                <w:sz w:val="20"/>
                <w:lang w:eastAsia="ru-RU"/>
              </w:rPr>
              <w:t>Запомните!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lang w:eastAsia="ru-RU"/>
              </w:rPr>
              <w:t> </w:t>
            </w:r>
          </w:p>
          <w:p w:rsidR="0008482D" w:rsidRPr="007410F6" w:rsidRDefault="0008482D" w:rsidP="0008482D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ich … mich             wir … uns                    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lang w:eastAsia="ru-RU"/>
              </w:rPr>
              <w:t> 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du … dich               ihr … euch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lang w:eastAsia="ru-RU"/>
              </w:rPr>
              <w:t> 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er … sich                sie … sich     </w:t>
            </w:r>
          </w:p>
          <w:p w:rsidR="00F749B1" w:rsidRPr="00F511E2" w:rsidRDefault="00110F88" w:rsidP="00F749B1">
            <w:pPr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332834">
              <w:rPr>
                <w:bCs/>
                <w:color w:val="000000" w:themeColor="text1"/>
                <w:sz w:val="24"/>
                <w:szCs w:val="24"/>
                <w:lang w:val="de-DE"/>
              </w:rPr>
              <w:t xml:space="preserve">Und jetzt erholen wir. </w:t>
            </w:r>
          </w:p>
          <w:p w:rsidR="00F749B1" w:rsidRPr="00F511E2" w:rsidRDefault="00F749B1" w:rsidP="00F749B1">
            <w:pPr>
              <w:rPr>
                <w:bCs/>
                <w:color w:val="000000" w:themeColor="text1"/>
                <w:lang w:val="en-US"/>
              </w:rPr>
            </w:pPr>
            <w:proofErr w:type="spellStart"/>
            <w:r w:rsidRPr="00F749B1">
              <w:rPr>
                <w:bCs/>
                <w:color w:val="000000" w:themeColor="text1"/>
                <w:lang w:val="en-US"/>
              </w:rPr>
              <w:t>Wie</w:t>
            </w:r>
            <w:proofErr w:type="spellEnd"/>
            <w:r w:rsidRPr="00F749B1"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749B1">
              <w:rPr>
                <w:bCs/>
                <w:color w:val="000000" w:themeColor="text1"/>
                <w:lang w:val="en-US"/>
              </w:rPr>
              <w:t>spät</w:t>
            </w:r>
            <w:proofErr w:type="spellEnd"/>
            <w:r w:rsidRPr="00F749B1"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749B1">
              <w:rPr>
                <w:bCs/>
                <w:color w:val="000000" w:themeColor="text1"/>
                <w:lang w:val="en-US"/>
              </w:rPr>
              <w:t>ist</w:t>
            </w:r>
            <w:proofErr w:type="spellEnd"/>
            <w:r w:rsidRPr="00F749B1"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749B1">
              <w:rPr>
                <w:bCs/>
                <w:color w:val="000000" w:themeColor="text1"/>
                <w:lang w:val="en-US"/>
              </w:rPr>
              <w:t>es</w:t>
            </w:r>
            <w:proofErr w:type="spellEnd"/>
            <w:r w:rsidRPr="00F749B1">
              <w:rPr>
                <w:bCs/>
                <w:color w:val="000000" w:themeColor="text1"/>
                <w:lang w:val="en-US"/>
              </w:rPr>
              <w:t>?</w:t>
            </w:r>
          </w:p>
          <w:p w:rsidR="00110F88" w:rsidRPr="00332834" w:rsidRDefault="00110F88" w:rsidP="00E433F4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</w:p>
          <w:p w:rsidR="00E433F4" w:rsidRPr="00332834" w:rsidRDefault="00E433F4" w:rsidP="00E433F4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 w:rsidRPr="00332834">
              <w:rPr>
                <w:bCs/>
                <w:color w:val="000000" w:themeColor="text1"/>
                <w:sz w:val="24"/>
                <w:szCs w:val="24"/>
                <w:lang w:val="de-DE"/>
              </w:rPr>
              <w:t>Schlagt bitte eure Bücher auf. Seite 53 auf!</w:t>
            </w:r>
          </w:p>
          <w:p w:rsidR="00E433F4" w:rsidRPr="00332834" w:rsidRDefault="00332834" w:rsidP="00E433F4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 w:rsidR="00E433F4" w:rsidRPr="00332834">
              <w:rPr>
                <w:bCs/>
                <w:color w:val="000000" w:themeColor="text1"/>
                <w:sz w:val="24"/>
                <w:szCs w:val="24"/>
                <w:lang w:val="de-DE"/>
              </w:rPr>
              <w:t>b. 5S.52-53.</w:t>
            </w:r>
          </w:p>
          <w:p w:rsidR="00E433F4" w:rsidRPr="007B22E1" w:rsidRDefault="00E433F4" w:rsidP="00E433F4">
            <w:pPr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Alle Kinder haben am Morgen und am Tage viel zu tun.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Was macht ihr am Tage?</w:t>
            </w:r>
          </w:p>
          <w:p w:rsidR="00E433F4" w:rsidRPr="007B22E1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Jetzt 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>hören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wir über Elke und ihren Tagesablauf.</w:t>
            </w:r>
          </w:p>
          <w:p w:rsidR="00265ABE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Hier ein Auszug aus Elkes Brief. Wollt ihr den Brief lesen? Aber zuerst </w:t>
            </w:r>
            <w:r w:rsidR="00265ABE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>einige neue</w:t>
            </w: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 Wörter:</w:t>
            </w:r>
          </w:p>
          <w:p w:rsidR="00E433F4" w:rsidRPr="00B23D0A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B22E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>Nehmt bitte das Wörterbuch zu Hilfe. Seht bitte an die Tafel.</w:t>
            </w:r>
          </w:p>
          <w:p w:rsidR="007B22E1" w:rsidRPr="00B23D0A" w:rsidRDefault="007B22E1" w:rsidP="007B22E1">
            <w:pPr>
              <w:pStyle w:val="a3"/>
              <w:rPr>
                <w:color w:val="000000" w:themeColor="text1"/>
                <w:lang w:val="de-DE"/>
              </w:rPr>
            </w:pPr>
            <w:r w:rsidRPr="00B23D0A">
              <w:rPr>
                <w:color w:val="000000" w:themeColor="text1"/>
                <w:lang w:val="de-DE"/>
              </w:rPr>
              <w:lastRenderedPageBreak/>
              <w:t>sich langweilen</w:t>
            </w:r>
          </w:p>
          <w:p w:rsidR="007B22E1" w:rsidRPr="00B23D0A" w:rsidRDefault="007B22E1" w:rsidP="007B22E1">
            <w:pPr>
              <w:pStyle w:val="a3"/>
              <w:rPr>
                <w:color w:val="000000" w:themeColor="text1"/>
                <w:lang w:val="de-DE"/>
              </w:rPr>
            </w:pPr>
            <w:r w:rsidRPr="00B23D0A">
              <w:rPr>
                <w:color w:val="000000" w:themeColor="text1"/>
                <w:lang w:val="de-DE"/>
              </w:rPr>
              <w:t>üben</w:t>
            </w:r>
          </w:p>
          <w:p w:rsidR="007B22E1" w:rsidRPr="00B23D0A" w:rsidRDefault="00265ABE" w:rsidP="007B22E1">
            <w:pPr>
              <w:pStyle w:val="a3"/>
              <w:rPr>
                <w:color w:val="000000" w:themeColor="text1"/>
                <w:lang w:val="de-DE"/>
              </w:rPr>
            </w:pPr>
            <w:r w:rsidRPr="00B23D0A">
              <w:rPr>
                <w:color w:val="000000" w:themeColor="text1"/>
                <w:lang w:val="de-DE"/>
              </w:rPr>
              <w:t>regelmäßig</w:t>
            </w:r>
          </w:p>
          <w:p w:rsidR="007B22E1" w:rsidRPr="007B22E1" w:rsidRDefault="007B22E1" w:rsidP="007B22E1">
            <w:pPr>
              <w:pStyle w:val="a3"/>
              <w:rPr>
                <w:color w:val="000000" w:themeColor="text1"/>
                <w:lang w:val="de-DE"/>
              </w:rPr>
            </w:pPr>
            <w:r w:rsidRPr="00B23D0A">
              <w:rPr>
                <w:color w:val="000000" w:themeColor="text1"/>
                <w:lang w:val="de-DE"/>
              </w:rPr>
              <w:t>tun</w:t>
            </w:r>
          </w:p>
          <w:p w:rsidR="007B22E1" w:rsidRPr="007B22E1" w:rsidRDefault="007B22E1" w:rsidP="007B22E1">
            <w:pPr>
              <w:pStyle w:val="a3"/>
              <w:rPr>
                <w:color w:val="000000" w:themeColor="text1"/>
                <w:lang w:val="de-DE"/>
              </w:rPr>
            </w:pPr>
            <w:r w:rsidRPr="007B22E1">
              <w:rPr>
                <w:color w:val="000000" w:themeColor="text1"/>
                <w:lang w:val="de-DE"/>
              </w:rPr>
              <w:t>alle Hände voll zu tun haben</w:t>
            </w:r>
          </w:p>
          <w:p w:rsidR="00E433F4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stricken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nähen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alles schaffen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gehören zu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Angst haben vor….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Der Vormittag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Der Nachmittag</w:t>
            </w:r>
          </w:p>
          <w:p w:rsidR="007B22E1" w:rsidRPr="00B23D0A" w:rsidRDefault="007B22E1" w:rsidP="007B22E1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B23D0A">
              <w:rPr>
                <w:rFonts w:ascii="Times New Roman" w:hAnsi="Times New Roman" w:cs="Times New Roman"/>
                <w:color w:val="000000" w:themeColor="text1"/>
                <w:lang w:val="de-DE"/>
              </w:rPr>
              <w:t>sonst</w:t>
            </w:r>
          </w:p>
          <w:p w:rsidR="00E433F4" w:rsidRPr="007410F6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1. Lest den Auszug aus Elkes Brief und versteht ihn.</w:t>
            </w:r>
          </w:p>
          <w:p w:rsidR="00E433F4" w:rsidRPr="007410F6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2. Unterschreibt diese Bilder mit Hilfe  der Briefensätzen.</w:t>
            </w: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bCs/>
                <w:i/>
                <w:color w:val="000000" w:themeColor="text1"/>
                <w:sz w:val="28"/>
                <w:szCs w:val="28"/>
                <w:u w:val="single"/>
                <w:lang w:val="de-DE"/>
              </w:rPr>
            </w:pPr>
          </w:p>
          <w:p w:rsidR="00E433F4" w:rsidRPr="007B22E1" w:rsidRDefault="00E433F4" w:rsidP="00E433F4">
            <w:pPr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3. Bildet Sätze!</w:t>
            </w:r>
          </w:p>
          <w:p w:rsidR="00E433F4" w:rsidRPr="007410F6" w:rsidRDefault="00E433F4" w:rsidP="00E433F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Um 7Uhr 30 geht Elke…                      a) zu Bett gehen</w:t>
            </w:r>
          </w:p>
          <w:p w:rsidR="00E433F4" w:rsidRPr="007410F6" w:rsidRDefault="00E433F4" w:rsidP="00E433F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Sie mag die Schule…                          b) und langweiligt dort nicht.</w:t>
            </w:r>
          </w:p>
          <w:p w:rsidR="00E433F4" w:rsidRPr="007410F6" w:rsidRDefault="00E433F4" w:rsidP="00E433F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Zu Elkas Hobbys gehören auch…      c) fűr die Hilfe zu Hause.</w:t>
            </w:r>
          </w:p>
          <w:p w:rsidR="00E433F4" w:rsidRPr="007410F6" w:rsidRDefault="00E433F4" w:rsidP="00E433F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Sie  hat auch Zeit…                              d) Schwimmen und Tennisspielen.</w:t>
            </w:r>
          </w:p>
          <w:p w:rsidR="00E433F4" w:rsidRPr="007410F6" w:rsidRDefault="00E433F4" w:rsidP="00E433F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Um neun Uhr muss Elke...                    e) zur Schule.</w:t>
            </w:r>
          </w:p>
          <w:p w:rsidR="00E433F4" w:rsidRPr="007B22E1" w:rsidRDefault="00E433F4" w:rsidP="00E433F4">
            <w:pPr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B22E1">
              <w:rPr>
                <w:rFonts w:ascii="Helvetica" w:eastAsia="Times New Roman" w:hAnsi="Helvetica" w:cs="Helvetica"/>
                <w:b/>
                <w:bCs/>
                <w:i/>
                <w:iCs/>
                <w:color w:val="000000" w:themeColor="text1"/>
                <w:sz w:val="20"/>
                <w:lang w:eastAsia="ru-RU"/>
              </w:rPr>
              <w:t> 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4.Was stimmt und was stimmt nicht?</w:t>
            </w:r>
          </w:p>
          <w:p w:rsidR="00E433F4" w:rsidRPr="007410F6" w:rsidRDefault="00E433F4" w:rsidP="00E433F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Elke hat viele Hobbys.</w:t>
            </w:r>
          </w:p>
          <w:p w:rsidR="00E433F4" w:rsidRPr="007410F6" w:rsidRDefault="00E433F4" w:rsidP="00E433F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Elke übt täglich Klavier.</w:t>
            </w:r>
          </w:p>
          <w:p w:rsidR="00E433F4" w:rsidRPr="007410F6" w:rsidRDefault="00E433F4" w:rsidP="00E433F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Sie langweilicht sich in der Schule.</w:t>
            </w:r>
          </w:p>
          <w:p w:rsidR="00E433F4" w:rsidRPr="007410F6" w:rsidRDefault="00E433F4" w:rsidP="00E433F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Das Mädchen hilft zu Hause.</w:t>
            </w:r>
          </w:p>
          <w:p w:rsidR="00E433F4" w:rsidRPr="007B22E1" w:rsidRDefault="00E433F4" w:rsidP="00E433F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Elke hat einen Hund.  </w:t>
            </w:r>
          </w:p>
          <w:p w:rsidR="005D2617" w:rsidRPr="00110F88" w:rsidRDefault="005D2617" w:rsidP="005D2617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sz w:val="24"/>
                <w:szCs w:val="24"/>
                <w:lang w:val="de-DE" w:eastAsia="ru-RU"/>
              </w:rPr>
            </w:pPr>
            <w:r w:rsidRPr="007410F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Heute </w:t>
            </w:r>
            <w:r w:rsidRPr="00110F8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haben wir sehr gut gearbeitet</w:t>
            </w:r>
            <w:r w:rsidRPr="00110F88">
              <w:rPr>
                <w:rFonts w:eastAsia="Times New Roman"/>
                <w:color w:val="000000" w:themeColor="text1"/>
                <w:sz w:val="24"/>
                <w:szCs w:val="24"/>
                <w:lang w:val="de-DE" w:eastAsia="ru-RU"/>
              </w:rPr>
              <w:t>.</w:t>
            </w:r>
            <w:r w:rsidRPr="00110F8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410F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Was haben wir gemacht? Worüber haben wir </w:t>
            </w:r>
            <w:r w:rsidRPr="007410F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gesprochen?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10F8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– Habt euch die Stunde gefallen?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26469D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Besonders aktiv……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26469D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Ich gebe …….(eine 5,4,3)</w:t>
            </w: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26469D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Schlagt bitte Tagebücher auf. Schreibt bitte die Hausaufgaben.</w:t>
            </w:r>
          </w:p>
          <w:p w:rsidR="0004615F" w:rsidRPr="00B23D0A" w:rsidRDefault="0004615F" w:rsidP="002646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Übung   3     S</w:t>
            </w:r>
            <w:r w:rsidR="00BD0B95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59</w:t>
            </w:r>
          </w:p>
          <w:p w:rsidR="00BD0B95" w:rsidRPr="00F511E2" w:rsidRDefault="0026469D" w:rsidP="00FC785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6469D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</w:p>
          <w:p w:rsidR="00CC5AAC" w:rsidRPr="0004615F" w:rsidRDefault="0004615F" w:rsidP="00FC785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Die Stunde ist zu Ende. Danke für die Arbeit. Auf Wiedersehen.</w:t>
            </w:r>
          </w:p>
          <w:p w:rsidR="00CC5AAC" w:rsidRPr="007B22E1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ba-RU"/>
              </w:rPr>
            </w:pPr>
          </w:p>
          <w:p w:rsidR="00CC5AAC" w:rsidRPr="007B22E1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ba-RU"/>
              </w:rPr>
            </w:pPr>
          </w:p>
          <w:p w:rsidR="00CC5AAC" w:rsidRPr="007B22E1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ba-RU"/>
              </w:rPr>
            </w:pPr>
          </w:p>
        </w:tc>
        <w:tc>
          <w:tcPr>
            <w:tcW w:w="3403" w:type="dxa"/>
          </w:tcPr>
          <w:p w:rsidR="00CC5AAC" w:rsidRPr="0026469D" w:rsidRDefault="00CC5AAC" w:rsidP="00CC5AAC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</w:pPr>
            <w:r w:rsidRPr="007B22E1">
              <w:rPr>
                <w:rFonts w:ascii="Times New Roman" w:hAnsi="Times New Roman" w:cs="Times New Roman"/>
                <w:color w:val="000000" w:themeColor="text1"/>
                <w:lang w:val="de-DE" w:eastAsia="ru-RU"/>
              </w:rPr>
              <w:lastRenderedPageBreak/>
              <w:t>Guten Tag!</w:t>
            </w:r>
          </w:p>
          <w:p w:rsidR="00FC785A" w:rsidRPr="0026469D" w:rsidRDefault="00FC78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CC5AAC" w:rsidRPr="0026469D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CC5AAC" w:rsidRPr="0026469D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CC5AAC" w:rsidRPr="0026469D" w:rsidRDefault="00CC5AAC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Ich habe heute Klassendienst. </w:t>
            </w:r>
            <w:r w:rsidR="007B22E1"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Heute ist der 15.</w:t>
            </w: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Februar. Heute ist der Montag. </w:t>
            </w:r>
            <w:r w:rsidR="005C1C5A"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Heute fehlt….</w:t>
            </w:r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Es ist Winter. Das Wetter ist heute nicht gut. </w:t>
            </w:r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7B22E1" w:rsidRPr="007410F6" w:rsidRDefault="007B22E1" w:rsidP="007B22E1">
            <w:pPr>
              <w:shd w:val="clear" w:color="auto" w:fill="FFFFFF"/>
              <w:spacing w:after="120" w:line="240" w:lineRule="atLeast"/>
              <w:rPr>
                <w:rFonts w:eastAsia="Times New Roman"/>
                <w:color w:val="000000" w:themeColor="text1"/>
                <w:lang w:eastAsia="ru-RU"/>
              </w:rPr>
            </w:pPr>
            <w:r w:rsidRPr="007410F6">
              <w:rPr>
                <w:rFonts w:eastAsia="Times New Roman"/>
                <w:color w:val="000000" w:themeColor="text1"/>
                <w:lang w:eastAsia="ru-RU"/>
              </w:rPr>
              <w:t>Jede Woche bringt uns wieder</w:t>
            </w:r>
            <w:r w:rsidRPr="007B22E1">
              <w:rPr>
                <w:rFonts w:eastAsia="Times New Roman"/>
                <w:color w:val="000000" w:themeColor="text1"/>
                <w:lang w:eastAsia="ru-RU"/>
              </w:rPr>
              <w:t> 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Arbeit, Freizeit, Bücher, Lieder.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Montag, Dienstag, Mittwoch, seht –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wie die Woche schnell vergeht.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Donnerstag und Freitag, nun –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haben wir noch viel zu tun.</w:t>
            </w:r>
            <w:r w:rsidRPr="007B22E1">
              <w:rPr>
                <w:rFonts w:eastAsia="Times New Roman"/>
                <w:color w:val="000000" w:themeColor="text1"/>
                <w:lang w:eastAsia="ru-RU"/>
              </w:rPr>
              <w:t> 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  <w:t>Sonnabends und sonntags dann –</w:t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br/>
            </w:r>
            <w:r w:rsidRPr="007410F6">
              <w:rPr>
                <w:rFonts w:eastAsia="Times New Roman"/>
                <w:color w:val="000000" w:themeColor="text1"/>
                <w:lang w:eastAsia="ru-RU"/>
              </w:rPr>
              <w:lastRenderedPageBreak/>
              <w:t>machen wir einen neuen Plan.</w:t>
            </w: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08482D" w:rsidRPr="00B23D0A" w:rsidRDefault="0008482D" w:rsidP="007B22E1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26469D" w:rsidRPr="00B23D0A" w:rsidRDefault="0026469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26469D" w:rsidRPr="00B23D0A" w:rsidRDefault="0026469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26469D" w:rsidRPr="00B23D0A" w:rsidRDefault="0026469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26469D" w:rsidRPr="00B23D0A" w:rsidRDefault="0026469D" w:rsidP="0008482D">
            <w:pPr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08482D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 w:rsidRPr="007B22E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Дети</w:t>
            </w:r>
            <w:r w:rsidRPr="00B23D0A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  <w:t xml:space="preserve"> </w:t>
            </w:r>
            <w:r w:rsidRPr="007B22E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называют</w:t>
            </w:r>
            <w:r w:rsidRPr="00B23D0A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  <w:t xml:space="preserve"> </w:t>
            </w:r>
            <w:r w:rsidRPr="007B22E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тему</w:t>
            </w:r>
            <w:r w:rsidRPr="00B23D0A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  <w:t xml:space="preserve"> </w:t>
            </w:r>
            <w:r w:rsidRPr="007B22E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урока</w:t>
            </w:r>
            <w:r w:rsidRPr="00B23D0A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  <w:t>.</w:t>
            </w: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7A1DC4" w:rsidRPr="00B23D0A" w:rsidRDefault="007A1DC4" w:rsidP="00FC785A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de-DE" w:eastAsia="ru-RU"/>
              </w:rPr>
            </w:pPr>
          </w:p>
          <w:p w:rsidR="0008482D" w:rsidRPr="00B23D0A" w:rsidRDefault="0008482D" w:rsidP="007A1DC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26469D" w:rsidRPr="00B23D0A" w:rsidRDefault="0026469D" w:rsidP="007A1DC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7A1DC4" w:rsidRPr="00110F88" w:rsidRDefault="007A1DC4" w:rsidP="007A1DC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110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Ü</w:t>
            </w:r>
            <w:r w:rsidRPr="007B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bung</w:t>
            </w:r>
            <w:r w:rsidRPr="00110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12</w:t>
            </w:r>
            <w:r w:rsidRPr="007B2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Seite</w:t>
            </w:r>
            <w:r w:rsidRPr="00110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58 </w:t>
            </w:r>
          </w:p>
          <w:p w:rsidR="007A1DC4" w:rsidRPr="00110F88" w:rsidRDefault="007A1DC4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Üb. 3 S.52</w:t>
            </w:r>
            <w:r w:rsidRPr="00110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</w:t>
            </w:r>
          </w:p>
          <w:p w:rsidR="0008482D" w:rsidRPr="00110F88" w:rsidRDefault="00110F88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Üb.1S.59</w:t>
            </w:r>
          </w:p>
          <w:p w:rsidR="0008482D" w:rsidRPr="00110F88" w:rsidRDefault="0008482D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08482D" w:rsidRPr="00110F88" w:rsidRDefault="0008482D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  <w:p w:rsidR="0008482D" w:rsidRPr="00F511E2" w:rsidRDefault="0008482D" w:rsidP="0008482D">
            <w:pPr>
              <w:pStyle w:val="a3"/>
              <w:rPr>
                <w:rFonts w:ascii="Times New Roman" w:hAnsi="Times New Roman" w:cs="Times New Roman"/>
                <w:color w:val="000000" w:themeColor="text1"/>
                <w:lang w:val="de-DE"/>
              </w:rPr>
            </w:pP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Aufstehen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проветрить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комнату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Schlafen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встать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Zähne putzen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причесаться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duschen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принять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душ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Lüften                    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завтракать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kämmen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чисть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зубы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Sich abtrocknen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умыться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Sich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lastRenderedPageBreak/>
              <w:t>waschen     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делать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 xml:space="preserve"> 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зарядку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Frühstücken     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вытираться</w:t>
            </w:r>
            <w:r w:rsidRPr="00F511E2">
              <w:rPr>
                <w:rFonts w:ascii="Times New Roman" w:hAnsi="Times New Roman" w:cs="Times New Roman"/>
                <w:color w:val="000000" w:themeColor="text1"/>
                <w:lang w:val="de-DE"/>
              </w:rPr>
              <w:br/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  <w:lang w:val="de-DE"/>
              </w:rPr>
              <w:t>Gymnastik machen         </w:t>
            </w:r>
            <w:r w:rsidRPr="00F511E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спать</w:t>
            </w:r>
          </w:p>
          <w:p w:rsidR="0008482D" w:rsidRPr="007B22E1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  <w:r w:rsidRPr="00F511E2">
              <w:rPr>
                <w:rFonts w:ascii="Helvetica" w:eastAsia="Times New Roman" w:hAnsi="Helvetica" w:cs="Helvetica"/>
                <w:i/>
                <w:iCs/>
                <w:color w:val="000000" w:themeColor="text1"/>
                <w:lang w:eastAsia="ru-RU"/>
              </w:rPr>
              <w:t>Учащиеся повторяют лексику. Опора – картинки</w:t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 на слайдах.</w:t>
            </w:r>
          </w:p>
          <w:p w:rsidR="0008482D" w:rsidRPr="007B22E1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7B22E1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7B22E1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7B22E1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В первом ряду – один возвратный глагол. Во втором ряду возможны варианты: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а) 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das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 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Bett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 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machen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 – это словосочетание, остальные слова – возвратные глаголы; 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b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) 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sich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 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interessieren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 xml:space="preserve"> – </w:t>
            </w:r>
            <w:proofErr w:type="spellStart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непотеме</w:t>
            </w:r>
            <w:proofErr w:type="spellEnd"/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.</w:t>
            </w: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B23D0A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</w:pPr>
          </w:p>
          <w:p w:rsidR="0008482D" w:rsidRPr="007410F6" w:rsidRDefault="0008482D" w:rsidP="0008482D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1.  Ich wasche mich             1. Wir waschen uns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2. Du wäschst dich               2. Ihr wascht euch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3. Er/sie/es wäscht sich       3. Sie waschen sich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  <w:t>                                                Sie waschen sich</w:t>
            </w:r>
          </w:p>
          <w:p w:rsidR="0008482D" w:rsidRPr="007B22E1" w:rsidRDefault="0008482D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110F88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110F88" w:rsidRDefault="00F749B1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  <w:r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  <w:t>Es ist punkt…. .</w:t>
            </w:r>
          </w:p>
          <w:p w:rsidR="00F749B1" w:rsidRDefault="00F749B1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  <w:r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  <w:t>Es ist…</w:t>
            </w:r>
            <w:proofErr w:type="gramStart"/>
            <w:r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  <w:t>..</w:t>
            </w:r>
            <w:proofErr w:type="gramEnd"/>
            <w:r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  <w:t xml:space="preserve"> Uhr…. .</w:t>
            </w:r>
          </w:p>
          <w:p w:rsidR="00F749B1" w:rsidRPr="00F749B1" w:rsidRDefault="00F749B1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F749B1" w:rsidRPr="00F749B1" w:rsidRDefault="00F749B1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F749B1" w:rsidRDefault="00E433F4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Дети</w:t>
            </w:r>
            <w:r w:rsidRPr="00F749B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отвечают</w:t>
            </w:r>
            <w:r w:rsidRPr="00F749B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,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что</w:t>
            </w:r>
            <w:r w:rsidRPr="00F749B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они</w:t>
            </w:r>
            <w:r w:rsidRPr="00F749B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делают</w:t>
            </w:r>
            <w:r w:rsidRPr="00F749B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 xml:space="preserve"> 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>днем</w:t>
            </w:r>
            <w:r w:rsidRPr="00F749B1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  <w:t>.</w:t>
            </w:r>
          </w:p>
          <w:p w:rsidR="00332834" w:rsidRPr="00332834" w:rsidRDefault="00332834" w:rsidP="00332834">
            <w:pPr>
              <w:rPr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 w:rsidRPr="00332834">
              <w:rPr>
                <w:bCs/>
                <w:color w:val="000000" w:themeColor="text1"/>
                <w:sz w:val="24"/>
                <w:szCs w:val="24"/>
                <w:lang w:val="de-DE"/>
              </w:rPr>
              <w:t>b. 5S.52-53.</w:t>
            </w:r>
          </w:p>
          <w:p w:rsidR="00E433F4" w:rsidRPr="00B23D0A" w:rsidRDefault="00E433F4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B23D0A" w:rsidRDefault="00E433F4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B23D0A" w:rsidRDefault="00E433F4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B23D0A" w:rsidRDefault="00E433F4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B23D0A" w:rsidRDefault="00E433F4" w:rsidP="00FC785A">
            <w:pPr>
              <w:pStyle w:val="a3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B23D0A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B23D0A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B23D0A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B23D0A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7B22E1" w:rsidRPr="00B23D0A" w:rsidRDefault="007B22E1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F749B1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1.Die Schule beginnt um 8.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2. Nach der Schule gibt es  noch genug  Zeit für viele Hobbys das Lesen.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3. Ich habe den Hund Schnauzi.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4. Auch das Geschirr wasche ich immer ab.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5, 7.Schwimmen und Tennisspielen gehören auch zu meinen Hobbys.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6. Am Abend habe ich noch bisschen Zeit für das Fernsehen.</w:t>
            </w:r>
            <w:r w:rsidRPr="007410F6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br/>
            </w:r>
            <w:r w:rsidRPr="007B22E1"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eastAsia="ru-RU"/>
              </w:rPr>
              <w:t>8. Um 9 Uhr muss ich leider zu Bett gehen.</w:t>
            </w: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E433F4" w:rsidRPr="007B22E1" w:rsidRDefault="00E433F4" w:rsidP="00FC785A">
            <w:pPr>
              <w:pStyle w:val="a3"/>
              <w:rPr>
                <w:rFonts w:ascii="Helvetica" w:eastAsia="Times New Roman" w:hAnsi="Helvetica" w:cs="Helvetica"/>
                <w:i/>
                <w:iCs/>
                <w:color w:val="000000" w:themeColor="text1"/>
                <w:sz w:val="20"/>
                <w:lang w:val="de-DE" w:eastAsia="ru-RU"/>
              </w:rPr>
            </w:pPr>
          </w:p>
          <w:p w:rsidR="005D2617" w:rsidRDefault="005D2617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5D2617" w:rsidRDefault="005D2617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5D2617" w:rsidRDefault="005D2617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p w:rsidR="00E433F4" w:rsidRPr="007410F6" w:rsidRDefault="00E433F4" w:rsidP="00E433F4">
            <w:pPr>
              <w:shd w:val="clear" w:color="auto" w:fill="FFFFFF"/>
              <w:spacing w:after="120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val="de-DE" w:eastAsia="ru-RU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762"/>
              <w:gridCol w:w="267"/>
              <w:gridCol w:w="262"/>
              <w:gridCol w:w="262"/>
              <w:gridCol w:w="267"/>
              <w:gridCol w:w="267"/>
            </w:tblGrid>
            <w:tr w:rsidR="00E433F4" w:rsidRPr="007410F6" w:rsidTr="00424160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E433F4" w:rsidRPr="007410F6" w:rsidRDefault="00E433F4" w:rsidP="00424160">
                  <w:pPr>
                    <w:spacing w:line="240" w:lineRule="atLeast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E433F4" w:rsidRPr="007410F6" w:rsidTr="00424160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Richtig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E433F4" w:rsidRPr="007410F6" w:rsidRDefault="00E433F4" w:rsidP="00424160">
                  <w:pPr>
                    <w:spacing w:line="240" w:lineRule="atLeast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E433F4" w:rsidRPr="007410F6" w:rsidRDefault="00E433F4" w:rsidP="00424160">
                  <w:pPr>
                    <w:spacing w:line="240" w:lineRule="atLeast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E433F4" w:rsidRPr="007410F6" w:rsidTr="00424160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lastRenderedPageBreak/>
                    <w:t>Falsch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E433F4" w:rsidRPr="007410F6" w:rsidRDefault="00E433F4" w:rsidP="00424160">
                  <w:pPr>
                    <w:spacing w:line="240" w:lineRule="atLeast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–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7410F6" w:rsidRPr="007410F6" w:rsidRDefault="00E433F4" w:rsidP="00424160">
                  <w:pPr>
                    <w:spacing w:after="120" w:line="240" w:lineRule="atLeast"/>
                    <w:jc w:val="center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–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E433F4" w:rsidRPr="007410F6" w:rsidRDefault="00E433F4" w:rsidP="00424160">
                  <w:pPr>
                    <w:spacing w:line="240" w:lineRule="atLeast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E433F4" w:rsidRPr="007410F6" w:rsidRDefault="00E433F4" w:rsidP="00424160">
                  <w:pPr>
                    <w:spacing w:line="240" w:lineRule="atLeast"/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7410F6">
                    <w:rPr>
                      <w:rFonts w:ascii="Helvetica" w:eastAsia="Times New Roman" w:hAnsi="Helvetica" w:cs="Helvetica"/>
                      <w:color w:val="000000" w:themeColor="text1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5D2617" w:rsidRPr="0026469D" w:rsidRDefault="005D2617" w:rsidP="00265ABE">
            <w:pPr>
              <w:pStyle w:val="1"/>
              <w:outlineLvl w:val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de-DE" w:eastAsia="ru-RU"/>
              </w:rPr>
            </w:pPr>
            <w:r w:rsidRPr="0026469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de-DE" w:eastAsia="ru-RU"/>
              </w:rPr>
              <w:t xml:space="preserve">Wir sprechen über </w:t>
            </w:r>
            <w:proofErr w:type="gramStart"/>
            <w:r w:rsidR="00265AB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…….</w:t>
            </w:r>
            <w:proofErr w:type="gramEnd"/>
            <w:r w:rsidR="00265AB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="0026469D" w:rsidRPr="0026469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Wir</w:t>
            </w:r>
            <w:r w:rsidR="0026469D" w:rsidRPr="00B23D0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="0026469D" w:rsidRPr="0026469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wiederholen</w:t>
            </w:r>
            <w:r w:rsidR="0026469D" w:rsidRPr="00B23D0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="00265ABE" w:rsidRPr="0026469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neue</w:t>
            </w:r>
            <w:r w:rsidR="0026469D" w:rsidRPr="00B23D0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="0026469D" w:rsidRPr="0026469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W</w:t>
            </w:r>
            <w:r w:rsidR="0026469D" w:rsidRPr="00B23D0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ö</w:t>
            </w:r>
            <w:r w:rsidR="0026469D" w:rsidRPr="0026469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rter</w:t>
            </w:r>
            <w:r w:rsidR="0026469D" w:rsidRPr="00B23D0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 xml:space="preserve">. </w:t>
            </w:r>
            <w:r w:rsidR="0026469D" w:rsidRPr="0026469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de-DE"/>
              </w:rPr>
              <w:t>Wir wiederholen Grammatik. Wir hören und lesen den Text.</w:t>
            </w:r>
          </w:p>
        </w:tc>
        <w:tc>
          <w:tcPr>
            <w:tcW w:w="1383" w:type="dxa"/>
          </w:tcPr>
          <w:p w:rsidR="00FC78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Коммун</w:t>
            </w:r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5C1C5A" w:rsidRPr="0026469D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C1C5A" w:rsidRPr="007B22E1" w:rsidRDefault="005C1C5A" w:rsidP="00FC785A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</w:t>
            </w: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</w:t>
            </w:r>
            <w:proofErr w:type="spellEnd"/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1C5A" w:rsidRDefault="005C1C5A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6469D" w:rsidRP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469D" w:rsidRDefault="0026469D" w:rsidP="0026469D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Познов</w:t>
            </w:r>
            <w:proofErr w:type="spellEnd"/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</w:t>
            </w: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Рецепт.</w:t>
            </w: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Познов</w:t>
            </w:r>
            <w:proofErr w:type="spellEnd"/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</w:t>
            </w:r>
            <w:proofErr w:type="spellEnd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10F88" w:rsidRPr="0026469D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46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</w:t>
            </w:r>
            <w:proofErr w:type="spellEnd"/>
          </w:p>
          <w:p w:rsidR="00110F88" w:rsidRPr="007B22E1" w:rsidRDefault="00110F88" w:rsidP="00110F88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C785A" w:rsidRPr="007B22E1" w:rsidRDefault="00FC785A" w:rsidP="00FC785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C785A" w:rsidRPr="007B22E1" w:rsidSect="00A27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0BC"/>
    <w:multiLevelType w:val="multilevel"/>
    <w:tmpl w:val="280CA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F7297"/>
    <w:multiLevelType w:val="multilevel"/>
    <w:tmpl w:val="A426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652788"/>
    <w:multiLevelType w:val="multilevel"/>
    <w:tmpl w:val="8FC4E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E46031"/>
    <w:multiLevelType w:val="hybridMultilevel"/>
    <w:tmpl w:val="E7CC0DC0"/>
    <w:lvl w:ilvl="0" w:tplc="C0CCC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F1EEF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750A7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2FECE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26AE6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3D94E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9C2CC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25408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3C222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4">
    <w:nsid w:val="4CB575A5"/>
    <w:multiLevelType w:val="multilevel"/>
    <w:tmpl w:val="1F34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85A"/>
    <w:rsid w:val="0004615F"/>
    <w:rsid w:val="0008482D"/>
    <w:rsid w:val="00110F88"/>
    <w:rsid w:val="001756F2"/>
    <w:rsid w:val="0026469D"/>
    <w:rsid w:val="00265ABE"/>
    <w:rsid w:val="00274494"/>
    <w:rsid w:val="00332834"/>
    <w:rsid w:val="004B0602"/>
    <w:rsid w:val="005C1C5A"/>
    <w:rsid w:val="005D2617"/>
    <w:rsid w:val="006361DA"/>
    <w:rsid w:val="006C7D31"/>
    <w:rsid w:val="00792CF0"/>
    <w:rsid w:val="007A1DC4"/>
    <w:rsid w:val="007B22E1"/>
    <w:rsid w:val="00810831"/>
    <w:rsid w:val="00A27134"/>
    <w:rsid w:val="00A51737"/>
    <w:rsid w:val="00AF4241"/>
    <w:rsid w:val="00B23D0A"/>
    <w:rsid w:val="00B247F0"/>
    <w:rsid w:val="00BD0B95"/>
    <w:rsid w:val="00CA2BC1"/>
    <w:rsid w:val="00CC5AAC"/>
    <w:rsid w:val="00E433F4"/>
    <w:rsid w:val="00F511E2"/>
    <w:rsid w:val="00F749B1"/>
    <w:rsid w:val="00FC7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5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a-RU" w:eastAsia="zh-CN"/>
    </w:rPr>
  </w:style>
  <w:style w:type="paragraph" w:styleId="1">
    <w:name w:val="heading 1"/>
    <w:basedOn w:val="a"/>
    <w:next w:val="a"/>
    <w:link w:val="10"/>
    <w:uiPriority w:val="9"/>
    <w:qFormat/>
    <w:rsid w:val="005D2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5A"/>
    <w:pPr>
      <w:spacing w:after="0" w:line="240" w:lineRule="auto"/>
    </w:pPr>
  </w:style>
  <w:style w:type="table" w:styleId="a4">
    <w:name w:val="Table Grid"/>
    <w:basedOn w:val="a1"/>
    <w:uiPriority w:val="59"/>
    <w:rsid w:val="00FC7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8482D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2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a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7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DECD6-08B3-4631-B157-5CB3E874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Есауленко</cp:lastModifiedBy>
  <cp:revision>10</cp:revision>
  <dcterms:created xsi:type="dcterms:W3CDTF">2016-02-13T12:44:00Z</dcterms:created>
  <dcterms:modified xsi:type="dcterms:W3CDTF">2018-08-28T11:29:00Z</dcterms:modified>
</cp:coreProperties>
</file>